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-729" w:tblpY="675"/>
        <w:tblW w:w="1008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45"/>
        <w:gridCol w:w="1433"/>
        <w:gridCol w:w="2095"/>
        <w:gridCol w:w="1985"/>
        <w:gridCol w:w="1579"/>
        <w:gridCol w:w="1843"/>
      </w:tblGrid>
      <w:tr w:rsidR="00356A67" w:rsidTr="00E15E63">
        <w:tc>
          <w:tcPr>
            <w:tcW w:w="10080" w:type="dxa"/>
            <w:gridSpan w:val="6"/>
            <w:shd w:val="clear" w:color="auto" w:fill="FFFFFF" w:themeFill="background1"/>
          </w:tcPr>
          <w:p w:rsidR="00356A67" w:rsidRDefault="00356A67" w:rsidP="00E15E63">
            <w:pPr>
              <w:jc w:val="center"/>
            </w:pPr>
            <w:r>
              <w:t>FIRA ÜNV. KOVANCILAR MYO İLK VE ACİL YARDIM PROGRAMI BAHAR DÖNEMİ MESLEKİ UYGULAMA ROTASYON ÇİZELGESİ</w:t>
            </w:r>
            <w:r w:rsidR="00DB0C12">
              <w:t xml:space="preserve"> (2. GRUP)</w:t>
            </w:r>
          </w:p>
        </w:tc>
      </w:tr>
      <w:tr w:rsidR="00356A67" w:rsidTr="001B446C">
        <w:tc>
          <w:tcPr>
            <w:tcW w:w="1145" w:type="dxa"/>
            <w:shd w:val="clear" w:color="auto" w:fill="FFFFFF" w:themeFill="background1"/>
          </w:tcPr>
          <w:p w:rsidR="00356A67" w:rsidRDefault="00356A67" w:rsidP="00E15E63">
            <w:proofErr w:type="gramStart"/>
            <w:r>
              <w:t>Öğrenci  No</w:t>
            </w:r>
            <w:proofErr w:type="gramEnd"/>
            <w:r>
              <w:t xml:space="preserve"> </w:t>
            </w:r>
          </w:p>
        </w:tc>
        <w:tc>
          <w:tcPr>
            <w:tcW w:w="1433" w:type="dxa"/>
            <w:shd w:val="clear" w:color="auto" w:fill="FFFFFF" w:themeFill="background1"/>
          </w:tcPr>
          <w:p w:rsidR="00356A67" w:rsidRDefault="00356A67" w:rsidP="00E15E63">
            <w:r>
              <w:t>Öğrenci Ad -</w:t>
            </w:r>
            <w:proofErr w:type="spellStart"/>
            <w:r>
              <w:t>Soyad</w:t>
            </w:r>
            <w:proofErr w:type="spellEnd"/>
            <w:r>
              <w:t xml:space="preserve"> </w:t>
            </w:r>
          </w:p>
        </w:tc>
        <w:tc>
          <w:tcPr>
            <w:tcW w:w="2095" w:type="dxa"/>
            <w:shd w:val="clear" w:color="auto" w:fill="FFFFFF" w:themeFill="background1"/>
          </w:tcPr>
          <w:p w:rsidR="00356A67" w:rsidRDefault="001B446C" w:rsidP="00E15E63">
            <w:r>
              <w:t>(13 Nisan-20 Nisan)</w:t>
            </w:r>
          </w:p>
        </w:tc>
        <w:tc>
          <w:tcPr>
            <w:tcW w:w="1985" w:type="dxa"/>
            <w:shd w:val="clear" w:color="auto" w:fill="FFFFFF" w:themeFill="background1"/>
          </w:tcPr>
          <w:p w:rsidR="00356A67" w:rsidRDefault="001B446C" w:rsidP="00E15E63">
            <w:r>
              <w:t>(21 Nisan- 29 Nisan)</w:t>
            </w:r>
          </w:p>
        </w:tc>
        <w:tc>
          <w:tcPr>
            <w:tcW w:w="1579" w:type="dxa"/>
            <w:shd w:val="clear" w:color="auto" w:fill="FFFFFF" w:themeFill="background1"/>
          </w:tcPr>
          <w:p w:rsidR="00356A67" w:rsidRDefault="001B446C" w:rsidP="00E15E63">
            <w:r>
              <w:t>( 30 Nisan- 7 Mayıs)</w:t>
            </w:r>
          </w:p>
        </w:tc>
        <w:tc>
          <w:tcPr>
            <w:tcW w:w="1843" w:type="dxa"/>
            <w:shd w:val="clear" w:color="auto" w:fill="FFFFFF" w:themeFill="background1"/>
          </w:tcPr>
          <w:p w:rsidR="00356A67" w:rsidRDefault="001B446C" w:rsidP="00E15E63">
            <w:r>
              <w:t>(18 Mayıs- 26 Mayıs)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</w:tcPr>
          <w:p w:rsidR="00DB0C12" w:rsidRPr="00E15E63" w:rsidRDefault="00DB0C12" w:rsidP="00DB0C12">
            <w:pPr>
              <w:rPr>
                <w:sz w:val="16"/>
                <w:szCs w:val="16"/>
              </w:rPr>
            </w:pPr>
            <w:r w:rsidRPr="00E15E63">
              <w:rPr>
                <w:rFonts w:ascii="Tahoma" w:hAnsi="Tahoma" w:cs="Tahoma"/>
                <w:sz w:val="16"/>
                <w:szCs w:val="16"/>
              </w:rPr>
              <w:t>170353005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proofErr w:type="spellStart"/>
            <w:r w:rsidRPr="00E15E63">
              <w:t>Belçim</w:t>
            </w:r>
            <w:proofErr w:type="spellEnd"/>
            <w:r w:rsidRPr="00E15E63">
              <w:t xml:space="preserve"> </w:t>
            </w:r>
            <w:proofErr w:type="spellStart"/>
            <w:r w:rsidRPr="00E15E63">
              <w:t>Mirzeoğlu</w:t>
            </w:r>
            <w:proofErr w:type="spellEnd"/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1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190353063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r w:rsidRPr="00E15E63">
              <w:t xml:space="preserve">Esma </w:t>
            </w:r>
            <w:proofErr w:type="spellStart"/>
            <w:r w:rsidRPr="00E15E63">
              <w:t>Tayboğa</w:t>
            </w:r>
            <w:proofErr w:type="spellEnd"/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2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</w:tcPr>
          <w:p w:rsidR="00DB0C12" w:rsidRPr="00E15E63" w:rsidRDefault="00DB0C12" w:rsidP="00DB0C12">
            <w:pPr>
              <w:rPr>
                <w:sz w:val="16"/>
                <w:szCs w:val="16"/>
              </w:rPr>
            </w:pPr>
            <w:r w:rsidRPr="00E15E63">
              <w:rPr>
                <w:rFonts w:ascii="Tahoma" w:hAnsi="Tahoma" w:cs="Tahoma"/>
                <w:sz w:val="16"/>
                <w:szCs w:val="16"/>
              </w:rPr>
              <w:t>180353001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r w:rsidRPr="00E15E63">
              <w:t>Burhan Üzüm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5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190353020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r w:rsidRPr="00E15E63">
              <w:t xml:space="preserve">Merve Radar 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6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</w:tcPr>
          <w:p w:rsidR="00DB0C12" w:rsidRPr="00E15E63" w:rsidRDefault="00DB0C12" w:rsidP="00DB0C12">
            <w:pPr>
              <w:rPr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190353041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r w:rsidRPr="00E15E63">
              <w:t>Hatun Yıldızhan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7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</w:tcPr>
          <w:p w:rsidR="00DB0C12" w:rsidRPr="00E15E63" w:rsidRDefault="00DB0C12" w:rsidP="00DB0C12">
            <w:pPr>
              <w:rPr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190353019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r w:rsidRPr="00E15E63">
              <w:t>Gülistan Demir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9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190353075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proofErr w:type="spellStart"/>
            <w:r w:rsidRPr="00E15E63">
              <w:t>Nupelda</w:t>
            </w:r>
            <w:proofErr w:type="spellEnd"/>
            <w:r w:rsidRPr="00E15E63">
              <w:t xml:space="preserve"> </w:t>
            </w:r>
            <w:proofErr w:type="spellStart"/>
            <w:r w:rsidRPr="00E15E63">
              <w:t>Davudoğlu</w:t>
            </w:r>
            <w:proofErr w:type="spellEnd"/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11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</w:tr>
      <w:tr w:rsidR="00DB0C12" w:rsidTr="001B446C">
        <w:trPr>
          <w:trHeight w:val="455"/>
        </w:trPr>
        <w:tc>
          <w:tcPr>
            <w:tcW w:w="1145" w:type="dxa"/>
            <w:shd w:val="clear" w:color="auto" w:fill="FFFFFF" w:themeFill="background1"/>
          </w:tcPr>
          <w:p w:rsidR="00DB0C12" w:rsidRPr="00E15E63" w:rsidRDefault="00DB0C12" w:rsidP="00DB0C12">
            <w:pPr>
              <w:rPr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190353070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r w:rsidRPr="00E15E63">
              <w:t>Helin Sarıkaya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14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</w:tr>
      <w:tr w:rsidR="00DB0C12" w:rsidRPr="004D41CF" w:rsidTr="001B446C">
        <w:tc>
          <w:tcPr>
            <w:tcW w:w="1145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190353022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r w:rsidRPr="00E15E63">
              <w:rPr>
                <w:rFonts w:ascii="Tahoma" w:eastAsia="Tahoma" w:hAnsi="Tahoma" w:cs="Tahoma"/>
                <w:spacing w:val="-2"/>
                <w:sz w:val="16"/>
              </w:rPr>
              <w:t>ŞEVİN DALÇİÇEK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1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</w:tr>
      <w:tr w:rsidR="00DB0C12" w:rsidRPr="004D41CF" w:rsidTr="001B446C">
        <w:tc>
          <w:tcPr>
            <w:tcW w:w="1145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190353031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r w:rsidRPr="00E15E63">
              <w:rPr>
                <w:rFonts w:ascii="Tahoma" w:eastAsia="Tahoma" w:hAnsi="Tahoma" w:cs="Tahoma"/>
                <w:spacing w:val="-2"/>
                <w:sz w:val="16"/>
              </w:rPr>
              <w:t>MEHMET TEMUÇİN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2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</w:tr>
      <w:tr w:rsidR="00DB0C12" w:rsidRPr="004D41CF" w:rsidTr="001B446C">
        <w:tc>
          <w:tcPr>
            <w:tcW w:w="1145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190353034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</w:rPr>
              <w:t>EMİRHAN BALICA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5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</w:tr>
      <w:tr w:rsidR="00DB0C12" w:rsidRPr="004D41CF" w:rsidTr="001B446C">
        <w:tc>
          <w:tcPr>
            <w:tcW w:w="1145" w:type="dxa"/>
            <w:shd w:val="clear" w:color="auto" w:fill="FFFFFF" w:themeFill="background1"/>
          </w:tcPr>
          <w:p w:rsidR="00DB0C12" w:rsidRPr="00E15E63" w:rsidRDefault="00DB0C12" w:rsidP="00DB0C12">
            <w:pPr>
              <w:rPr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190353044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r w:rsidRPr="00E15E63">
              <w:rPr>
                <w:rFonts w:ascii="Tahoma" w:eastAsia="Tahoma" w:hAnsi="Tahoma" w:cs="Tahoma"/>
                <w:spacing w:val="-2"/>
                <w:sz w:val="16"/>
              </w:rPr>
              <w:t>ŞAHİN YILDIZ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6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190353057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</w:rPr>
              <w:t xml:space="preserve">  YUSUF IŞIK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7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190353069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r w:rsidRPr="00E15E63">
              <w:rPr>
                <w:rFonts w:ascii="Tahoma" w:eastAsia="Tahoma" w:hAnsi="Tahoma" w:cs="Tahoma"/>
                <w:spacing w:val="-2"/>
                <w:sz w:val="16"/>
              </w:rPr>
              <w:t>AYDOĞAN DOĞAN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9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</w:tcPr>
          <w:p w:rsidR="00DB0C12" w:rsidRPr="00E15E63" w:rsidRDefault="00DB0C12" w:rsidP="00DB0C12">
            <w:pPr>
              <w:rPr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190353071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r w:rsidRPr="00E15E63">
              <w:rPr>
                <w:rFonts w:ascii="Tahoma" w:eastAsia="Tahoma" w:hAnsi="Tahoma" w:cs="Tahoma"/>
                <w:spacing w:val="-2"/>
                <w:sz w:val="16"/>
              </w:rPr>
              <w:t>SÜMEYYA İŞ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11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190353077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</w:rPr>
              <w:t>ALİ CENGİZ</w:t>
            </w:r>
          </w:p>
        </w:tc>
        <w:tc>
          <w:tcPr>
            <w:tcW w:w="2095" w:type="dxa"/>
            <w:shd w:val="clear" w:color="auto" w:fill="auto"/>
          </w:tcPr>
          <w:p w:rsidR="00DB0C12" w:rsidRDefault="00DB0C12" w:rsidP="00DB0C12">
            <w:r w:rsidRPr="00717E81">
              <w:rPr>
                <w:color w:val="00B050"/>
              </w:rPr>
              <w:t>FIRAT ACİL (ÇOCUK)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14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190353073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</w:rPr>
            </w:pPr>
            <w:r w:rsidRPr="00E15E63">
              <w:t>Muhammed Beşir Özgünlük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1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190353050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</w:rPr>
              <w:t xml:space="preserve"> </w:t>
            </w:r>
            <w:r w:rsidRPr="00E15E63">
              <w:t xml:space="preserve"> İlayda Deniz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2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</w:tcPr>
          <w:p w:rsidR="00DB0C12" w:rsidRPr="00E15E63" w:rsidRDefault="00DB0C12" w:rsidP="00DB0C12">
            <w:pPr>
              <w:rPr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190353037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r w:rsidRPr="00E15E63">
              <w:t>Nursel Üstünkaya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5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</w:tcPr>
          <w:p w:rsidR="00DB0C12" w:rsidRPr="00E15E63" w:rsidRDefault="00DB0C12" w:rsidP="00DB0C12">
            <w:pPr>
              <w:rPr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lastRenderedPageBreak/>
              <w:t>190353040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r w:rsidRPr="00E15E63">
              <w:t>Büşra Bulut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6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</w:tcPr>
          <w:p w:rsidR="00DB0C12" w:rsidRPr="00E15E63" w:rsidRDefault="00DB0C12" w:rsidP="00DB0C12">
            <w:pPr>
              <w:rPr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190353010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r w:rsidRPr="00E15E63">
              <w:t>Sema Akay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7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190353027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r w:rsidRPr="00E15E63">
              <w:t>Esat Yaman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9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</w:tcPr>
          <w:p w:rsidR="00DB0C12" w:rsidRPr="00E15E63" w:rsidRDefault="00DB0C12" w:rsidP="00DB0C12">
            <w:pPr>
              <w:rPr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190353066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r w:rsidRPr="00E15E63">
              <w:t xml:space="preserve">Yıldız </w:t>
            </w:r>
            <w:proofErr w:type="spellStart"/>
            <w:r w:rsidRPr="00E15E63">
              <w:t>Durna</w:t>
            </w:r>
            <w:proofErr w:type="spellEnd"/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11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</w:tcPr>
          <w:p w:rsidR="00DB0C12" w:rsidRPr="00E15E63" w:rsidRDefault="00DB0C12" w:rsidP="00DB0C12">
            <w:pPr>
              <w:rPr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190353053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r w:rsidRPr="00E15E63">
              <w:t>Sara Oymak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14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 (ÇOCUK)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</w:tcPr>
          <w:p w:rsidR="00DB0C12" w:rsidRPr="00E15E63" w:rsidRDefault="00DB0C12" w:rsidP="00DB0C12">
            <w:pPr>
              <w:rPr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190353013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r w:rsidRPr="00E15E63">
              <w:t>Esra Turgut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1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</w:tcPr>
          <w:p w:rsidR="00DB0C12" w:rsidRPr="00E15E63" w:rsidRDefault="00DB0C12" w:rsidP="00DB0C12">
            <w:pPr>
              <w:rPr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190353056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r w:rsidRPr="00E15E63">
              <w:t>Sedef Nur Taşar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2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190353021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r w:rsidRPr="00E15E63">
              <w:t>Yağmur Dağ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5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  <w:vAlign w:val="center"/>
          </w:tcPr>
          <w:p w:rsidR="00DB0C12" w:rsidRPr="004F0E4E" w:rsidRDefault="004F0E4E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  <w:szCs w:val="16"/>
              </w:rPr>
            </w:pPr>
            <w:r w:rsidRPr="004F0E4E">
              <w:rPr>
                <w:rFonts w:ascii="Tahoma" w:eastAsia="Tahoma" w:hAnsi="Tahoma" w:cs="Tahoma"/>
                <w:spacing w:val="-2"/>
                <w:sz w:val="16"/>
                <w:szCs w:val="16"/>
              </w:rPr>
              <w:t>180353043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4F0E4E" w:rsidRDefault="00DB0C12" w:rsidP="00DB0C12">
            <w:r w:rsidRPr="004F0E4E">
              <w:t xml:space="preserve">İrem düzgün 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6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190353035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r w:rsidRPr="00E15E63">
              <w:t>Mücahit Yılmaz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7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</w:tcPr>
          <w:p w:rsidR="00DB0C12" w:rsidRPr="00E15E63" w:rsidRDefault="00DB0C12" w:rsidP="00DB0C12">
            <w:pPr>
              <w:rPr>
                <w:sz w:val="16"/>
                <w:szCs w:val="16"/>
              </w:rPr>
            </w:pPr>
            <w:r w:rsidRPr="00E15E63">
              <w:rPr>
                <w:rFonts w:ascii="Tahoma" w:hAnsi="Tahoma" w:cs="Tahoma"/>
                <w:sz w:val="16"/>
                <w:szCs w:val="16"/>
              </w:rPr>
              <w:t>200353069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rPr>
                <w:rFonts w:ascii="Tahoma" w:hAnsi="Tahoma" w:cs="Tahoma"/>
                <w:sz w:val="16"/>
                <w:szCs w:val="16"/>
              </w:rPr>
            </w:pPr>
            <w:r w:rsidRPr="00E15E63">
              <w:rPr>
                <w:rFonts w:ascii="Tahoma" w:hAnsi="Tahoma" w:cs="Tahoma"/>
                <w:sz w:val="16"/>
                <w:szCs w:val="16"/>
              </w:rPr>
              <w:t>ENEZ SERVAN SEÇİCİ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9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</w:tr>
      <w:tr w:rsidR="00DB0C12" w:rsidTr="001B446C">
        <w:tc>
          <w:tcPr>
            <w:tcW w:w="1145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190353024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</w:rPr>
              <w:t xml:space="preserve"> AHMET ENES ÖZDEMİR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11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</w:tr>
      <w:tr w:rsidR="00DB0C12" w:rsidTr="001B446C">
        <w:trPr>
          <w:trHeight w:val="607"/>
        </w:trPr>
        <w:tc>
          <w:tcPr>
            <w:tcW w:w="1145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190353011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r w:rsidRPr="00E15E63">
              <w:t>Rukiye Üstünkaya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 (ÇOCUK)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14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</w:tr>
      <w:tr w:rsidR="00DB0C12" w:rsidRPr="006D5EA9" w:rsidTr="001B446C">
        <w:tc>
          <w:tcPr>
            <w:tcW w:w="1145" w:type="dxa"/>
            <w:shd w:val="clear" w:color="auto" w:fill="FFFFFF" w:themeFill="background1"/>
          </w:tcPr>
          <w:p w:rsidR="00DB0C12" w:rsidRPr="00E15E63" w:rsidRDefault="00DB0C12" w:rsidP="00DB0C12">
            <w:pPr>
              <w:rPr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190353032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r w:rsidRPr="00E15E63">
              <w:t>Zeynep Çakmak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KORONER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ACİL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KADIN DOĞUM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AMELİYATHANE</w:t>
            </w:r>
          </w:p>
        </w:tc>
      </w:tr>
      <w:tr w:rsidR="00DB0C12" w:rsidRPr="006D5EA9" w:rsidTr="001B446C">
        <w:tc>
          <w:tcPr>
            <w:tcW w:w="1145" w:type="dxa"/>
            <w:shd w:val="clear" w:color="auto" w:fill="FFFFFF" w:themeFill="background1"/>
          </w:tcPr>
          <w:p w:rsidR="00DB0C12" w:rsidRPr="00E15E63" w:rsidRDefault="00DB0C12" w:rsidP="00DB0C12">
            <w:pPr>
              <w:rPr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190353002</w:t>
            </w:r>
          </w:p>
        </w:tc>
        <w:tc>
          <w:tcPr>
            <w:tcW w:w="1433" w:type="dxa"/>
            <w:shd w:val="clear" w:color="auto" w:fill="FFFFFF" w:themeFill="background1"/>
          </w:tcPr>
          <w:p w:rsidR="00DB0C12" w:rsidRPr="00E15E63" w:rsidRDefault="00DB0C12" w:rsidP="00DB0C12">
            <w:r w:rsidRPr="00E15E63">
              <w:t>Emrecan Aslan</w:t>
            </w:r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  <w:highlight w:val="yellow"/>
              </w:rPr>
            </w:pPr>
            <w:r w:rsidRPr="00717E81">
              <w:rPr>
                <w:color w:val="00B0F0"/>
              </w:rPr>
              <w:t>F.S KORONER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ACİL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KADIN DOĞUM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AMELİYATHANE</w:t>
            </w:r>
          </w:p>
        </w:tc>
      </w:tr>
      <w:tr w:rsidR="00DB0C12" w:rsidRPr="006D5EA9" w:rsidTr="001B446C">
        <w:tc>
          <w:tcPr>
            <w:tcW w:w="1145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  <w:szCs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  <w:szCs w:val="16"/>
              </w:rPr>
              <w:t>180353058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</w:rPr>
              <w:t xml:space="preserve"> </w:t>
            </w:r>
            <w:r w:rsidRPr="00E15E63">
              <w:t xml:space="preserve">  Fatma </w:t>
            </w:r>
            <w:proofErr w:type="spellStart"/>
            <w:r w:rsidRPr="00E15E63">
              <w:t>Özlep</w:t>
            </w:r>
            <w:proofErr w:type="spellEnd"/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ACİL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  <w:highlight w:val="yellow"/>
              </w:rPr>
            </w:pPr>
            <w:r w:rsidRPr="00717E81">
              <w:rPr>
                <w:color w:val="00B0F0"/>
              </w:rPr>
              <w:t>F.S KORONER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AMELİYATHANE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KADIN DOĞUM</w:t>
            </w:r>
          </w:p>
        </w:tc>
      </w:tr>
      <w:tr w:rsidR="00DB0C12" w:rsidRPr="006D5EA9" w:rsidTr="001B446C">
        <w:tc>
          <w:tcPr>
            <w:tcW w:w="1145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  <w:szCs w:val="16"/>
              </w:rPr>
            </w:pPr>
            <w:r w:rsidRPr="00E15E63">
              <w:rPr>
                <w:rFonts w:ascii="Tahoma" w:hAnsi="Tahoma" w:cs="Tahoma"/>
                <w:sz w:val="16"/>
                <w:szCs w:val="16"/>
              </w:rPr>
              <w:t>170353001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DB0C12" w:rsidRPr="00E15E63" w:rsidRDefault="00DB0C12" w:rsidP="00DB0C12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</w:rPr>
            </w:pPr>
            <w:r w:rsidRPr="00E15E63">
              <w:rPr>
                <w:rFonts w:ascii="Tahoma" w:eastAsia="Tahoma" w:hAnsi="Tahoma" w:cs="Tahoma"/>
                <w:spacing w:val="-2"/>
                <w:sz w:val="16"/>
              </w:rPr>
              <w:t xml:space="preserve"> </w:t>
            </w:r>
            <w:r w:rsidRPr="00E15E63">
              <w:t xml:space="preserve"> Büşra </w:t>
            </w:r>
            <w:proofErr w:type="spellStart"/>
            <w:r w:rsidRPr="00E15E63">
              <w:t>Elyıldırım</w:t>
            </w:r>
            <w:proofErr w:type="spellEnd"/>
          </w:p>
        </w:tc>
        <w:tc>
          <w:tcPr>
            <w:tcW w:w="209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ACİL</w:t>
            </w:r>
          </w:p>
        </w:tc>
        <w:tc>
          <w:tcPr>
            <w:tcW w:w="1985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F0"/>
                <w:highlight w:val="yellow"/>
              </w:rPr>
            </w:pPr>
            <w:r w:rsidRPr="00717E81">
              <w:rPr>
                <w:color w:val="00B0F0"/>
              </w:rPr>
              <w:t>F.S KORONER</w:t>
            </w:r>
          </w:p>
        </w:tc>
        <w:tc>
          <w:tcPr>
            <w:tcW w:w="1579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AMELİYATHANE</w:t>
            </w:r>
          </w:p>
        </w:tc>
        <w:tc>
          <w:tcPr>
            <w:tcW w:w="1843" w:type="dxa"/>
            <w:shd w:val="clear" w:color="auto" w:fill="auto"/>
          </w:tcPr>
          <w:p w:rsidR="00DB0C12" w:rsidRPr="00717E81" w:rsidRDefault="00DB0C12" w:rsidP="00DB0C12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KADIN DOĞUM</w:t>
            </w:r>
          </w:p>
        </w:tc>
      </w:tr>
      <w:tr w:rsidR="001F4115" w:rsidRPr="006D5EA9" w:rsidTr="001B446C">
        <w:tc>
          <w:tcPr>
            <w:tcW w:w="1145" w:type="dxa"/>
            <w:shd w:val="clear" w:color="auto" w:fill="FFFFFF" w:themeFill="background1"/>
            <w:vAlign w:val="center"/>
          </w:tcPr>
          <w:p w:rsidR="001F4115" w:rsidRPr="005430DE" w:rsidRDefault="001F4115" w:rsidP="001F411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430DE">
              <w:rPr>
                <w:rFonts w:ascii="Tahoma" w:hAnsi="Tahoma" w:cs="Tahoma"/>
                <w:color w:val="000000" w:themeColor="text1"/>
                <w:sz w:val="16"/>
                <w:szCs w:val="16"/>
              </w:rPr>
              <w:t>180353040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1F4115" w:rsidRPr="005430DE" w:rsidRDefault="001F4115" w:rsidP="001F411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430DE">
              <w:rPr>
                <w:rFonts w:ascii="Tahoma" w:hAnsi="Tahoma" w:cs="Tahoma"/>
                <w:color w:val="000000" w:themeColor="text1"/>
                <w:sz w:val="16"/>
                <w:szCs w:val="16"/>
              </w:rPr>
              <w:t>BÜŞRA ÖDEMİŞ</w:t>
            </w:r>
          </w:p>
        </w:tc>
        <w:tc>
          <w:tcPr>
            <w:tcW w:w="2095" w:type="dxa"/>
            <w:shd w:val="clear" w:color="auto" w:fill="auto"/>
          </w:tcPr>
          <w:p w:rsidR="001F4115" w:rsidRPr="00717E81" w:rsidRDefault="001F4115" w:rsidP="001F4115">
            <w:pPr>
              <w:rPr>
                <w:color w:val="00B0F0"/>
              </w:rPr>
            </w:pPr>
            <w:r w:rsidRPr="00717E81">
              <w:rPr>
                <w:color w:val="00B050"/>
              </w:rPr>
              <w:t>FIRAT KADIN DOĞUM</w:t>
            </w:r>
          </w:p>
        </w:tc>
        <w:tc>
          <w:tcPr>
            <w:tcW w:w="1985" w:type="dxa"/>
            <w:shd w:val="clear" w:color="auto" w:fill="auto"/>
          </w:tcPr>
          <w:p w:rsidR="001F4115" w:rsidRPr="00717E81" w:rsidRDefault="001F4115" w:rsidP="001F4115">
            <w:pPr>
              <w:rPr>
                <w:color w:val="00B0F0"/>
              </w:rPr>
            </w:pPr>
            <w:r w:rsidRPr="00717E81">
              <w:rPr>
                <w:color w:val="00B050"/>
              </w:rPr>
              <w:t>FIRAT AMELİYATHANE</w:t>
            </w:r>
          </w:p>
        </w:tc>
        <w:tc>
          <w:tcPr>
            <w:tcW w:w="1579" w:type="dxa"/>
            <w:shd w:val="clear" w:color="auto" w:fill="auto"/>
          </w:tcPr>
          <w:p w:rsidR="001F4115" w:rsidRPr="00717E81" w:rsidRDefault="001F4115" w:rsidP="001F4115">
            <w:pPr>
              <w:rPr>
                <w:color w:val="00B050"/>
              </w:rPr>
            </w:pPr>
            <w:r w:rsidRPr="00717E81">
              <w:rPr>
                <w:color w:val="00B0F0"/>
              </w:rPr>
              <w:t>F.S KORONER</w:t>
            </w:r>
          </w:p>
        </w:tc>
        <w:tc>
          <w:tcPr>
            <w:tcW w:w="1843" w:type="dxa"/>
            <w:shd w:val="clear" w:color="auto" w:fill="auto"/>
          </w:tcPr>
          <w:p w:rsidR="001F4115" w:rsidRPr="00717E81" w:rsidRDefault="001F4115" w:rsidP="001F4115">
            <w:pPr>
              <w:rPr>
                <w:color w:val="00B050"/>
              </w:rPr>
            </w:pPr>
            <w:r w:rsidRPr="00717E81">
              <w:rPr>
                <w:color w:val="00B0F0"/>
              </w:rPr>
              <w:t>F.S ACİL</w:t>
            </w:r>
          </w:p>
        </w:tc>
      </w:tr>
    </w:tbl>
    <w:p w:rsidR="00115D4C" w:rsidRDefault="00115D4C"/>
    <w:p w:rsidR="00713C61" w:rsidRDefault="00713C61"/>
    <w:p w:rsidR="00713C61" w:rsidRDefault="00713C61" w:rsidP="00713C6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1 NOLU ASHİ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ŞOFÖRLER ODASI YANI İSTASYON KAVŞAĞI</w:t>
      </w:r>
    </w:p>
    <w:p w:rsidR="00713C61" w:rsidRDefault="00713C61" w:rsidP="00713C6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2 NOLU ASHİ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RIZAİYE MAHALLESİ BORAT SOK İZZET PAŞA TSM YANI</w:t>
      </w:r>
    </w:p>
    <w:p w:rsidR="00713C61" w:rsidRDefault="00713C61" w:rsidP="00713C6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5 NOLU ASHİ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RIZAİYE MAHALLESİ BORAT SOK İZZET PAŞA TSM YANI</w:t>
      </w:r>
    </w:p>
    <w:p w:rsidR="00713C61" w:rsidRDefault="00713C61" w:rsidP="00713C61">
      <w:pPr>
        <w:tabs>
          <w:tab w:val="left" w:pos="5940"/>
        </w:tabs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6 NOLU ASHİ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ATAŞEHİR MAHALLESİ YİĞİTCAN SOKAK</w:t>
      </w:r>
    </w:p>
    <w:p w:rsidR="00713C61" w:rsidRDefault="00713C61" w:rsidP="00713C61">
      <w:pPr>
        <w:rPr>
          <w:b/>
        </w:rPr>
      </w:pPr>
      <w:r>
        <w:rPr>
          <w:b/>
          <w:color w:val="FF0000"/>
        </w:rPr>
        <w:t xml:space="preserve">7 NOLU </w:t>
      </w:r>
      <w:proofErr w:type="gramStart"/>
      <w:r>
        <w:rPr>
          <w:b/>
          <w:color w:val="FF0000"/>
        </w:rPr>
        <w:t xml:space="preserve">ASHİ   </w:t>
      </w:r>
      <w:r>
        <w:rPr>
          <w:b/>
        </w:rPr>
        <w:t>DOĞUKENT</w:t>
      </w:r>
      <w:proofErr w:type="gramEnd"/>
      <w:r>
        <w:rPr>
          <w:b/>
        </w:rPr>
        <w:t xml:space="preserve"> MAH.86.SOK.NO:19</w:t>
      </w:r>
    </w:p>
    <w:p w:rsidR="00713C61" w:rsidRDefault="00713C61" w:rsidP="00713C6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9 NOLU ASHİ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BAHÇELİEVLER MAH. ALTINYUNUS KIZ ÖĞRENCİ YURDU KARŞISI</w:t>
      </w:r>
    </w:p>
    <w:p w:rsidR="00713C61" w:rsidRDefault="00713C61" w:rsidP="00713C6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717E81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tr-TR"/>
        </w:rPr>
        <w:t xml:space="preserve">11 NOLU ASHİ </w:t>
      </w:r>
      <w:r w:rsidRPr="00717E8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ÇAYDAÇIRA MAH. ADNAN KAHVECİ BLV. NO:8 (FIRAT ANADOLU LİSESİ ALTI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)</w:t>
      </w:r>
    </w:p>
    <w:p w:rsidR="00713C61" w:rsidRDefault="00713C61" w:rsidP="00713C6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14 NOLU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ASHİ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KÜLTÜR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AİLE SAĞLIĞI MERKEZİ BİTİŞİĞİ</w:t>
      </w:r>
    </w:p>
    <w:p w:rsidR="00713C61" w:rsidRDefault="00713C61" w:rsidP="00713C6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</w:p>
    <w:p w:rsidR="00713C61" w:rsidRDefault="00713C61" w:rsidP="00713C6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</w:p>
    <w:p w:rsidR="00713C61" w:rsidRDefault="00713C61" w:rsidP="00713C6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</w:p>
    <w:p w:rsidR="00713C61" w:rsidRDefault="00713C61" w:rsidP="00713C6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</w:p>
    <w:p w:rsidR="00713C61" w:rsidRDefault="00713C61" w:rsidP="00713C6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</w:p>
    <w:p w:rsidR="00713C61" w:rsidRDefault="00713C61" w:rsidP="00713C6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</w:p>
    <w:p w:rsidR="00713C61" w:rsidRDefault="00713C61" w:rsidP="00713C6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UYULMASI GEREKEN KURALLAR</w:t>
      </w:r>
    </w:p>
    <w:p w:rsidR="00713C61" w:rsidRDefault="00713C61" w:rsidP="00713C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Hastanelerde 08:00-16:00,  istasyonlarda 09:00-17:00 saatleri arasında her öğrenci uygulama alanlarında hazır bulunacak.</w:t>
      </w:r>
    </w:p>
    <w:p w:rsidR="00713C61" w:rsidRDefault="00713C61" w:rsidP="00713C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Klinik ve istasyonlarda kahvaltı yapılmayacaktır. Sigara ve çay arası verilmeyecektir.</w:t>
      </w:r>
    </w:p>
    <w:p w:rsidR="00713C61" w:rsidRDefault="00713C61" w:rsidP="00713C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Koordinatörlerden, Klinik ve İstasyon sorumlularından her ne sebeple olursa olsun izin alınmayacaktır.</w:t>
      </w:r>
    </w:p>
    <w:p w:rsidR="00713C61" w:rsidRDefault="00713C61" w:rsidP="00713C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Forma bütünlüğüne (saç düzeni, eşarp rengi, okul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arması,pantolan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renk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….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Vb.) ve kişisel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hijyene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uymayan öğrenciler staj alanına alınmayacaktır.</w:t>
      </w:r>
    </w:p>
    <w:p w:rsidR="00713C61" w:rsidRDefault="00713C61" w:rsidP="00713C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Klinikler arasında öğrenci dolaşmayacak, tespit edilirse uygulamadan çıkarılacaktır.</w:t>
      </w:r>
    </w:p>
    <w:p w:rsidR="00713C61" w:rsidRDefault="00713C61" w:rsidP="00713C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Hastane ve istasyonlarda nöbete kalınmayacaktır. Kalanlar hakkında idari soruşturma açılacaktır ve mesleki uygulaması iptal edilecektir.</w:t>
      </w:r>
    </w:p>
    <w:p w:rsidR="00713C61" w:rsidRDefault="00713C61" w:rsidP="00713C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Hastane ve istasyon bahçelerinde sigara içilmeyecektir. Tespit edilen kişi Uygulama alanından çıkarılacaktır.</w:t>
      </w:r>
    </w:p>
    <w:p w:rsidR="00713C61" w:rsidRDefault="00713C61" w:rsidP="00713C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Hastane ve İstasyonlar öğrencinin uygulama laboratuvarlarıdır. Saygısız ve disiplinsiz davranışlara idari soruşturma açılacaktır.</w:t>
      </w:r>
    </w:p>
    <w:p w:rsidR="00713C61" w:rsidRDefault="00713C61" w:rsidP="00713C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Öğlen yemeklerine gidecek öğrencileri Klinik ve istasyon sorumluları yönlendirecektir.</w:t>
      </w:r>
    </w:p>
    <w:p w:rsidR="00713C61" w:rsidRDefault="00713C61" w:rsidP="00713C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Ameliyathaneden 08:00-16:00 saatleri arasında kesinlikle çıkılmayacaktır. Öğlen yemekleri ameliyathane içerisindeki yemekhanede yenilecektir.</w:t>
      </w:r>
    </w:p>
    <w:p w:rsidR="00713C61" w:rsidRDefault="00713C61" w:rsidP="00713C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Öğrenceler klinik alanlarında telefonla meşgul olmayacaktır.</w:t>
      </w:r>
    </w:p>
    <w:p w:rsidR="00713C61" w:rsidRDefault="00713C61" w:rsidP="00713C61"/>
    <w:p w:rsidR="00713C61" w:rsidRDefault="00713C61"/>
    <w:sectPr w:rsidR="00713C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FE3" w:rsidRDefault="00E80FE3" w:rsidP="00E84CA3">
      <w:pPr>
        <w:spacing w:after="0" w:line="240" w:lineRule="auto"/>
      </w:pPr>
      <w:r>
        <w:separator/>
      </w:r>
    </w:p>
  </w:endnote>
  <w:endnote w:type="continuationSeparator" w:id="0">
    <w:p w:rsidR="00E80FE3" w:rsidRDefault="00E80FE3" w:rsidP="00E8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CA3" w:rsidRDefault="00E84C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CA3" w:rsidRDefault="00E84CA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CA3" w:rsidRDefault="00E84C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FE3" w:rsidRDefault="00E80FE3" w:rsidP="00E84CA3">
      <w:pPr>
        <w:spacing w:after="0" w:line="240" w:lineRule="auto"/>
      </w:pPr>
      <w:r>
        <w:separator/>
      </w:r>
    </w:p>
  </w:footnote>
  <w:footnote w:type="continuationSeparator" w:id="0">
    <w:p w:rsidR="00E80FE3" w:rsidRDefault="00E80FE3" w:rsidP="00E84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CA3" w:rsidRDefault="00E84C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CA3" w:rsidRDefault="00E84CA3">
    <w:pPr>
      <w:pStyle w:val="stBilgi"/>
    </w:pPr>
    <w:r>
      <w:t xml:space="preserve">UYGULAMA ALAN ADRES BİLGİLERİ VE UYULACAK KURALLAR AŞAĞIDA </w:t>
    </w:r>
    <w:r>
      <w:t>SIRALANMIŞTIR.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CA3" w:rsidRDefault="00E84C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3E10"/>
    <w:multiLevelType w:val="hybridMultilevel"/>
    <w:tmpl w:val="1C483B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98"/>
    <w:rsid w:val="00115D4C"/>
    <w:rsid w:val="001B446C"/>
    <w:rsid w:val="001F4115"/>
    <w:rsid w:val="00224EFB"/>
    <w:rsid w:val="00356A67"/>
    <w:rsid w:val="004F0E4E"/>
    <w:rsid w:val="005D0EA0"/>
    <w:rsid w:val="00713C61"/>
    <w:rsid w:val="007F550F"/>
    <w:rsid w:val="00853061"/>
    <w:rsid w:val="00884AE1"/>
    <w:rsid w:val="008B14BB"/>
    <w:rsid w:val="00B6726C"/>
    <w:rsid w:val="00C83D8F"/>
    <w:rsid w:val="00CF49CD"/>
    <w:rsid w:val="00D31AD9"/>
    <w:rsid w:val="00DB0C12"/>
    <w:rsid w:val="00E15E63"/>
    <w:rsid w:val="00E80FE3"/>
    <w:rsid w:val="00E84CA3"/>
    <w:rsid w:val="00F6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8071"/>
  <w15:chartTrackingRefBased/>
  <w15:docId w15:val="{7E7E5F6D-3A50-462B-BBE4-D05C5390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A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6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13C61"/>
    <w:pPr>
      <w:spacing w:after="200" w:line="27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8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4CA3"/>
  </w:style>
  <w:style w:type="paragraph" w:styleId="AltBilgi">
    <w:name w:val="footer"/>
    <w:basedOn w:val="Normal"/>
    <w:link w:val="AltBilgiChar"/>
    <w:uiPriority w:val="99"/>
    <w:unhideWhenUsed/>
    <w:rsid w:val="00E8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4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Ayfer</cp:lastModifiedBy>
  <cp:revision>6</cp:revision>
  <dcterms:created xsi:type="dcterms:W3CDTF">2021-02-17T14:03:00Z</dcterms:created>
  <dcterms:modified xsi:type="dcterms:W3CDTF">2021-02-19T06:16:00Z</dcterms:modified>
</cp:coreProperties>
</file>