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675"/>
        <w:tblW w:w="102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9"/>
        <w:gridCol w:w="1292"/>
        <w:gridCol w:w="1832"/>
        <w:gridCol w:w="1984"/>
        <w:gridCol w:w="1980"/>
        <w:gridCol w:w="1984"/>
      </w:tblGrid>
      <w:tr w:rsidR="00AA3481" w:rsidTr="00606544">
        <w:tc>
          <w:tcPr>
            <w:tcW w:w="10201" w:type="dxa"/>
            <w:gridSpan w:val="6"/>
            <w:shd w:val="clear" w:color="auto" w:fill="FFFFFF" w:themeFill="background1"/>
          </w:tcPr>
          <w:p w:rsidR="00AA3481" w:rsidRDefault="00AA3481" w:rsidP="00EC0DF9">
            <w:pPr>
              <w:jc w:val="center"/>
            </w:pPr>
            <w:r>
              <w:t>FIRA</w:t>
            </w:r>
            <w:r w:rsidR="00FE0CA7">
              <w:t>T</w:t>
            </w:r>
            <w:r>
              <w:t xml:space="preserve"> ÜNV. KOVANCILAR MYO İLK VE ACİL YARDIM PROGRAMI </w:t>
            </w:r>
            <w:r w:rsidR="00FE0CA7">
              <w:t xml:space="preserve">2020-2021 </w:t>
            </w:r>
            <w:r>
              <w:t>BAHAR DÖNEMİ MESLEKİ UYGULAMA ROTASYON ÇİZELGESİ</w:t>
            </w:r>
            <w:r w:rsidR="00044373">
              <w:t xml:space="preserve"> (1.GRUP)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proofErr w:type="gramStart"/>
            <w:r>
              <w:t>Öğrenci  No</w:t>
            </w:r>
            <w:proofErr w:type="gramEnd"/>
            <w:r>
              <w:t xml:space="preserve"> 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t>Öğrenci Ad -</w:t>
            </w:r>
            <w:proofErr w:type="spellStart"/>
            <w:r>
              <w:t>Soyad</w:t>
            </w:r>
            <w:proofErr w:type="spellEnd"/>
            <w:r>
              <w:t xml:space="preserve"> 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Default="00F41493" w:rsidP="00F41493">
            <w:r>
              <w:t>(2 Mart-9 Mart)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Default="00F41493" w:rsidP="00F41493">
            <w:r>
              <w:t>(10 Mart-17 Mart)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Default="00780BC0" w:rsidP="00F41493">
            <w:r>
              <w:t>(18 Mart-25</w:t>
            </w:r>
            <w:r w:rsidR="00F41493">
              <w:t>Mart)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Default="00F41493" w:rsidP="00F41493">
            <w:r>
              <w:t>(26 Mart-2 Nisan)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190353062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t>Cansel Gerçek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190353003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t>Ayşenur Dağ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2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190353033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 w:rsidRPr="00A677E1">
              <w:t xml:space="preserve">Elif </w:t>
            </w:r>
            <w:r>
              <w:t>Burçak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5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190353045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t>Sevgi Tuncer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6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190353023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proofErr w:type="spellStart"/>
            <w:r>
              <w:t>Elanur</w:t>
            </w:r>
            <w:proofErr w:type="spellEnd"/>
            <w:r>
              <w:t xml:space="preserve"> Aydın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7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190353036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 w:rsidRPr="00A677E1">
              <w:t>Buse Kübra Yıldırım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9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190353046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t>Ali Aydoğan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F41493" w:rsidTr="00780BC0">
        <w:trPr>
          <w:trHeight w:val="873"/>
        </w:trPr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190353047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 w:rsidRPr="00A677E1">
              <w:t>Nurullah Akkaya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14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190353065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 w:rsidRPr="00EC0DF9">
              <w:t>Cennet Demir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190353017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FİLİZ ATAŞ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2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Pr="00C95AB5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</w:pPr>
            <w:r w:rsidRPr="00C95AB5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>180353069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Pr="00C95AB5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</w:pPr>
            <w:r w:rsidRPr="00C95AB5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 xml:space="preserve"> AYŞE DİREK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5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190353072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SAMED YILMAZ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6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190353038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BEYDA HEDİYE CAN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7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190353007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SİMANUR KAYA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9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190353014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ŞEYMA BULANIK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Pr="008F56BD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F56BD"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190353064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Pr="008F56BD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F56BD"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DERYA SALTEK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Default="00F41493" w:rsidP="00F41493">
            <w:r w:rsidRPr="00717E81">
              <w:rPr>
                <w:color w:val="00B050"/>
              </w:rPr>
              <w:t>FIRAT ACİL (ÇOCUK)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14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Pr="00C95AB5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 w:themeColor="text1"/>
                <w:spacing w:val="-2"/>
                <w:sz w:val="16"/>
              </w:rPr>
            </w:pPr>
            <w:r w:rsidRPr="00C95AB5">
              <w:rPr>
                <w:rFonts w:ascii="Tahoma" w:eastAsia="Tahoma" w:hAnsi="Tahoma" w:cs="Tahoma"/>
                <w:color w:val="000000" w:themeColor="text1"/>
                <w:spacing w:val="-2"/>
                <w:sz w:val="16"/>
              </w:rPr>
              <w:t>190353030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Pr="00C95AB5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 w:themeColor="text1"/>
                <w:spacing w:val="-2"/>
                <w:sz w:val="16"/>
              </w:rPr>
            </w:pPr>
            <w:r w:rsidRPr="00C95AB5">
              <w:rPr>
                <w:rFonts w:ascii="Tahoma" w:eastAsia="Tahoma" w:hAnsi="Tahoma" w:cs="Tahoma"/>
                <w:color w:val="000000" w:themeColor="text1"/>
                <w:spacing w:val="-2"/>
                <w:sz w:val="16"/>
              </w:rPr>
              <w:t xml:space="preserve"> ESMANUR ESER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Pr="001B131D" w:rsidRDefault="00F41493" w:rsidP="00F41493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1B131D">
              <w:rPr>
                <w:rFonts w:ascii="Tahoma" w:eastAsia="Tahoma" w:hAnsi="Tahoma" w:cs="Tahoma"/>
                <w:spacing w:val="-2"/>
                <w:sz w:val="16"/>
              </w:rPr>
              <w:t>190353054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Pr="001B131D" w:rsidRDefault="00F41493" w:rsidP="00F41493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1B131D">
              <w:rPr>
                <w:rFonts w:ascii="Tahoma" w:eastAsia="Tahoma" w:hAnsi="Tahoma" w:cs="Tahoma"/>
                <w:spacing w:val="-2"/>
                <w:sz w:val="16"/>
              </w:rPr>
              <w:t xml:space="preserve"> DERVİŞ DOĞAN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2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Pr="005430DE" w:rsidRDefault="00F41493" w:rsidP="00F4149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30DE">
              <w:rPr>
                <w:rFonts w:ascii="Tahoma" w:hAnsi="Tahoma" w:cs="Tahoma"/>
                <w:color w:val="000000" w:themeColor="text1"/>
                <w:sz w:val="16"/>
                <w:szCs w:val="16"/>
              </w:rPr>
              <w:t>170353056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Pr="005430DE" w:rsidRDefault="00F41493" w:rsidP="00F4149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30DE">
              <w:rPr>
                <w:rFonts w:ascii="Tahoma" w:hAnsi="Tahoma" w:cs="Tahoma"/>
                <w:color w:val="000000" w:themeColor="text1"/>
                <w:sz w:val="16"/>
                <w:szCs w:val="16"/>
              </w:rPr>
              <w:t>YİĞİTHAN BERAT YİGİT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5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190353026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HACER DEMİR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6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76" w:lineRule="auto"/>
              <w:rPr>
                <w:rFonts w:ascii="Tahoma" w:hAnsi="Tahoma" w:cs="Tahoma"/>
                <w:color w:val="0D0D0D" w:themeColor="text1" w:themeTint="F2"/>
                <w:sz w:val="16"/>
                <w:szCs w:val="16"/>
              </w:rPr>
            </w:pPr>
            <w:r>
              <w:rPr>
                <w:rFonts w:ascii="Tahoma" w:hAnsi="Tahoma" w:cs="Tahoma"/>
                <w:color w:val="0D0D0D" w:themeColor="text1" w:themeTint="F2"/>
                <w:sz w:val="16"/>
                <w:szCs w:val="16"/>
              </w:rPr>
              <w:t>200353070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76" w:lineRule="auto"/>
              <w:rPr>
                <w:rFonts w:ascii="Tahoma" w:hAnsi="Tahoma" w:cs="Tahoma"/>
                <w:color w:val="0D0D0D" w:themeColor="text1" w:themeTint="F2"/>
                <w:sz w:val="16"/>
                <w:szCs w:val="16"/>
              </w:rPr>
            </w:pPr>
            <w:r>
              <w:rPr>
                <w:rFonts w:ascii="Tahoma" w:hAnsi="Tahoma" w:cs="Tahoma"/>
                <w:color w:val="0D0D0D" w:themeColor="text1" w:themeTint="F2"/>
                <w:sz w:val="16"/>
                <w:szCs w:val="16"/>
              </w:rPr>
              <w:t>İLHAN ACAR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7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190353029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HACI BAYRAM KOCAMAN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9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190353052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t xml:space="preserve">Tuğba </w:t>
            </w:r>
            <w:proofErr w:type="spellStart"/>
            <w:r>
              <w:t>Yığmatepe</w:t>
            </w:r>
            <w:proofErr w:type="spellEnd"/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190353012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t>Nisa Nur Albayrak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14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 (ÇOCUK)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190353043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Pr="00132816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HİLAL UĞRAŞ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lastRenderedPageBreak/>
              <w:t>190353061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Pr="00132816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KAZİM ENES GÜLÇEK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2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190353060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Pr="00132816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MUSTAFA EMRE AKGÜN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5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190353074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ZEYNEP AYYILDIZ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KADIN DOĞUM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6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190353067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Pr="00132816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OYA BOZO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7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190353004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 w:rsidRPr="00132816">
              <w:t>Büşra Bulut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9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190353055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ŞEYDANUR KATAR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11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190353015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HAYRİYE NİSA ARISOY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AMELİYATHANE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ACİL (ÇOCUK)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FF0000"/>
              </w:rPr>
            </w:pPr>
            <w:r w:rsidRPr="00717E81">
              <w:rPr>
                <w:color w:val="FF0000"/>
              </w:rPr>
              <w:t xml:space="preserve">14 </w:t>
            </w:r>
            <w:proofErr w:type="spellStart"/>
            <w:r w:rsidRPr="00717E81">
              <w:rPr>
                <w:color w:val="FF0000"/>
              </w:rPr>
              <w:t>nolu</w:t>
            </w:r>
            <w:proofErr w:type="spellEnd"/>
            <w:r w:rsidRPr="00717E81">
              <w:rPr>
                <w:color w:val="FF0000"/>
              </w:rPr>
              <w:t xml:space="preserve"> İSTASYON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Default="00F41493" w:rsidP="00F4149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190353078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 w:rsidRPr="00132816">
              <w:t>Emine Büşra Oğuz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190353016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Pr="00132816" w:rsidRDefault="00F41493" w:rsidP="00F41493">
            <w:r w:rsidRPr="00132816">
              <w:t xml:space="preserve">Feyza </w:t>
            </w:r>
            <w:proofErr w:type="spellStart"/>
            <w:r w:rsidRPr="00132816">
              <w:t>Yüzügüllü</w:t>
            </w:r>
            <w:proofErr w:type="spellEnd"/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  <w:highlight w:val="yellow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170353017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 w:rsidRPr="00132816">
              <w:t>Esra YILDIZ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  <w:highlight w:val="yellow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</w:tcPr>
          <w:p w:rsidR="00F41493" w:rsidRDefault="00F41493" w:rsidP="00F41493"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190353076</w:t>
            </w:r>
          </w:p>
        </w:tc>
        <w:tc>
          <w:tcPr>
            <w:tcW w:w="1292" w:type="dxa"/>
            <w:shd w:val="clear" w:color="auto" w:fill="FFFFFF" w:themeFill="background1"/>
          </w:tcPr>
          <w:p w:rsidR="00F41493" w:rsidRDefault="00F41493" w:rsidP="00F41493">
            <w:r w:rsidRPr="00132816">
              <w:t>Zeynep Demir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  <w:highlight w:val="yellow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Pr="00671237" w:rsidRDefault="00F41493" w:rsidP="00F41493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671237">
              <w:rPr>
                <w:rFonts w:ascii="Tahoma" w:eastAsia="Tahoma" w:hAnsi="Tahoma" w:cs="Tahoma"/>
                <w:spacing w:val="-2"/>
                <w:sz w:val="16"/>
              </w:rPr>
              <w:t>190353042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Pr="00671237" w:rsidRDefault="00F41493" w:rsidP="00F41493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671237">
              <w:rPr>
                <w:rFonts w:ascii="Tahoma" w:eastAsia="Tahoma" w:hAnsi="Tahoma" w:cs="Tahoma"/>
                <w:spacing w:val="-2"/>
                <w:sz w:val="16"/>
              </w:rPr>
              <w:t xml:space="preserve"> MEHMET FURKAN OTLU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  <w:highlight w:val="yellow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</w:tr>
      <w:tr w:rsidR="00F41493" w:rsidTr="00780BC0">
        <w:tc>
          <w:tcPr>
            <w:tcW w:w="1129" w:type="dxa"/>
            <w:shd w:val="clear" w:color="auto" w:fill="FFFFFF" w:themeFill="background1"/>
            <w:vAlign w:val="center"/>
          </w:tcPr>
          <w:p w:rsidR="00F41493" w:rsidRPr="00671237" w:rsidRDefault="00F41493" w:rsidP="00F41493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671237">
              <w:rPr>
                <w:rFonts w:ascii="Tahoma" w:eastAsia="Tahoma" w:hAnsi="Tahoma" w:cs="Tahoma"/>
                <w:spacing w:val="-2"/>
                <w:sz w:val="16"/>
              </w:rPr>
              <w:t>190353005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F41493" w:rsidRPr="00671237" w:rsidRDefault="00F41493" w:rsidP="00F41493">
            <w:pPr>
              <w:spacing w:line="229" w:lineRule="auto"/>
              <w:rPr>
                <w:rFonts w:ascii="Tahoma" w:eastAsia="Tahoma" w:hAnsi="Tahoma" w:cs="Tahoma"/>
                <w:spacing w:val="-2"/>
                <w:sz w:val="16"/>
              </w:rPr>
            </w:pPr>
            <w:r w:rsidRPr="00671237">
              <w:rPr>
                <w:rFonts w:ascii="Tahoma" w:eastAsia="Tahoma" w:hAnsi="Tahoma" w:cs="Tahoma"/>
                <w:spacing w:val="-2"/>
                <w:sz w:val="16"/>
              </w:rPr>
              <w:t xml:space="preserve"> VELİ SAMET ŞENEL</w:t>
            </w:r>
          </w:p>
        </w:tc>
        <w:tc>
          <w:tcPr>
            <w:tcW w:w="1832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KADIN DOĞUM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50"/>
              </w:rPr>
            </w:pPr>
            <w:r w:rsidRPr="00717E81">
              <w:rPr>
                <w:color w:val="00B050"/>
              </w:rPr>
              <w:t>FIRAT AMELİYATHANE</w:t>
            </w:r>
          </w:p>
        </w:tc>
        <w:tc>
          <w:tcPr>
            <w:tcW w:w="1980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  <w:highlight w:val="yellow"/>
              </w:rPr>
            </w:pPr>
            <w:r w:rsidRPr="00717E81">
              <w:rPr>
                <w:color w:val="00B0F0"/>
              </w:rPr>
              <w:t>F.S KORONER</w:t>
            </w:r>
          </w:p>
        </w:tc>
        <w:tc>
          <w:tcPr>
            <w:tcW w:w="1984" w:type="dxa"/>
            <w:shd w:val="clear" w:color="auto" w:fill="FFFFFF" w:themeFill="background1"/>
          </w:tcPr>
          <w:p w:rsidR="00F41493" w:rsidRPr="00717E81" w:rsidRDefault="00F41493" w:rsidP="00F41493">
            <w:pPr>
              <w:rPr>
                <w:color w:val="00B0F0"/>
              </w:rPr>
            </w:pPr>
            <w:r w:rsidRPr="00717E81">
              <w:rPr>
                <w:color w:val="00B0F0"/>
              </w:rPr>
              <w:t>F.S ACİL</w:t>
            </w:r>
          </w:p>
        </w:tc>
      </w:tr>
    </w:tbl>
    <w:p w:rsidR="00661AD6" w:rsidRDefault="00661AD6"/>
    <w:p w:rsidR="001610B7" w:rsidRDefault="001610B7"/>
    <w:p w:rsidR="001610B7" w:rsidRDefault="001610B7" w:rsidP="001610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1 NOLU ASHİ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ŞOFÖRLER ODASI YANI İSTASYON KAVŞAĞI</w:t>
      </w:r>
    </w:p>
    <w:p w:rsidR="001610B7" w:rsidRDefault="001610B7" w:rsidP="001610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2 NOLU ASHİ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RIZAİYE MAHALLESİ BORAT SOK İZZET PAŞA TSM YANI</w:t>
      </w:r>
    </w:p>
    <w:p w:rsidR="001610B7" w:rsidRDefault="001610B7" w:rsidP="001610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5 NOLU ASHİ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RIZAİYE MAHALLESİ BORAT SOK İZZET PAŞA TSM YANI</w:t>
      </w:r>
    </w:p>
    <w:p w:rsidR="001610B7" w:rsidRDefault="001610B7" w:rsidP="001610B7">
      <w:pPr>
        <w:tabs>
          <w:tab w:val="left" w:pos="5940"/>
        </w:tabs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6 NOLU ASHİ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ATAŞEHİR MAHALLESİ YİĞİTCAN SOKAK</w:t>
      </w:r>
    </w:p>
    <w:p w:rsidR="001610B7" w:rsidRDefault="001610B7" w:rsidP="001610B7">
      <w:pPr>
        <w:rPr>
          <w:b/>
        </w:rPr>
      </w:pPr>
      <w:r>
        <w:rPr>
          <w:b/>
          <w:color w:val="FF0000"/>
        </w:rPr>
        <w:t xml:space="preserve">7 NOLU </w:t>
      </w:r>
      <w:proofErr w:type="gramStart"/>
      <w:r>
        <w:rPr>
          <w:b/>
          <w:color w:val="FF0000"/>
        </w:rPr>
        <w:t xml:space="preserve">ASHİ   </w:t>
      </w:r>
      <w:r>
        <w:rPr>
          <w:b/>
        </w:rPr>
        <w:t>DOĞUKENT</w:t>
      </w:r>
      <w:proofErr w:type="gramEnd"/>
      <w:r>
        <w:rPr>
          <w:b/>
        </w:rPr>
        <w:t xml:space="preserve"> MAH.86.SOK.NO:19</w:t>
      </w:r>
    </w:p>
    <w:p w:rsidR="001610B7" w:rsidRDefault="001610B7" w:rsidP="001610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9 NOLU ASHİ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BAHÇELİEVLER MAH. ALTINYUNUS KIZ ÖĞRENCİ YURDU KARŞISI</w:t>
      </w:r>
    </w:p>
    <w:p w:rsidR="00717E81" w:rsidRDefault="00717E81" w:rsidP="001610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717E8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tr-TR"/>
        </w:rPr>
        <w:t xml:space="preserve">11 NOLU ASHİ </w:t>
      </w:r>
      <w:r w:rsidRPr="00717E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ÇAYDAÇIRA MAH. ADNAN KAHVECİ BLV. NO:8 (FIRAT ANADOLU LİSESİ ALTI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)</w:t>
      </w:r>
    </w:p>
    <w:p w:rsidR="001610B7" w:rsidRDefault="001610B7" w:rsidP="001610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14 NOLU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ASHİ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KÜLTÜR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AİLE SAĞLIĞI MERKEZİ BİTİŞİĞİ</w:t>
      </w:r>
    </w:p>
    <w:p w:rsidR="005044DB" w:rsidRDefault="005044DB" w:rsidP="001610B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1610B7" w:rsidRDefault="001610B7" w:rsidP="001610B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UYULMASI GEREKEN KURALLAR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Hastanelerde 08:00-16:00,  istasyonlarda 09:00-17:00 saatleri arasında her öğrenci uygulama alanlarında hazır bulunacak.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Klinik ve istasyonlarda kahvaltı yapılmayacaktır. Sigara ve çay arası verilmeyecektir.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Koordinatörlerden, Klinik ve İstasyon sorumlularından her ne sebeple olursa olsun izin alınmayacaktır.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Forma bütünlüğüne (saç düzeni, eşarp rengi, okul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arması,pantolan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renk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….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Vb.) ve kişisel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hijyene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uymayan öğrenciler staj alanına alınmayacaktır.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Klinikler arasında öğrenci dolaşmayacak, tespit edilirse uygulamadan çıkarılacaktır.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 ve istasyonlarda nöbete kalınmayacaktır. Kalanlar hakkında idari soruşturma açılacaktır ve mesleki uygulaması iptal edilecektir.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 ve istasyon bahçelerinde sigara içilmeyecektir. Tespit edilen kişi Uygulama alanından çıkarılacaktır.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Hastane ve İstasyonlar öğrencinin uygulama laboratuvarlarıdır. Saygısız ve disiplinsiz davranışlara idari soruşturma açılacaktır.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Öğlen yemeklerine gidecek öğrencileri Klinik ve istasyon sorumluları yönlendirecektir.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Ameliyathaneden 08:00-16:00 saatleri arasında kesinlikle çıkılmayacaktır. Öğlen yemekleri ameliyathane içerisindeki yemekhanede yenilecektir.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Öğrenceler klinik alanlarında telefonla meşgul olmayacaktır.</w:t>
      </w:r>
    </w:p>
    <w:p w:rsidR="001610B7" w:rsidRDefault="001610B7"/>
    <w:sectPr w:rsidR="00161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98" w:rsidRDefault="00397A98" w:rsidP="00FE0CA7">
      <w:pPr>
        <w:spacing w:after="0" w:line="240" w:lineRule="auto"/>
      </w:pPr>
      <w:r>
        <w:separator/>
      </w:r>
    </w:p>
  </w:endnote>
  <w:endnote w:type="continuationSeparator" w:id="0">
    <w:p w:rsidR="00397A98" w:rsidRDefault="00397A98" w:rsidP="00FE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A7" w:rsidRDefault="00FE0C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A7" w:rsidRDefault="00FE0C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A7" w:rsidRDefault="00FE0C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98" w:rsidRDefault="00397A98" w:rsidP="00FE0CA7">
      <w:pPr>
        <w:spacing w:after="0" w:line="240" w:lineRule="auto"/>
      </w:pPr>
      <w:r>
        <w:separator/>
      </w:r>
    </w:p>
  </w:footnote>
  <w:footnote w:type="continuationSeparator" w:id="0">
    <w:p w:rsidR="00397A98" w:rsidRDefault="00397A98" w:rsidP="00FE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A7" w:rsidRDefault="00FE0C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A7" w:rsidRDefault="00FE0CA7">
    <w:pPr>
      <w:pStyle w:val="stBilgi"/>
    </w:pPr>
    <w:r>
      <w:t>UYGULAMA ALAN ADRES BİLGİLERİ VE UYULMASI GEREK KURALLAR AŞAĞ</w:t>
    </w:r>
    <w:bookmarkStart w:id="0" w:name="_GoBack"/>
    <w:bookmarkEnd w:id="0"/>
    <w:r>
      <w:t>IDA SIRALANMIŞTIR.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A7" w:rsidRDefault="00FE0C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3E10"/>
    <w:multiLevelType w:val="hybridMultilevel"/>
    <w:tmpl w:val="1C483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23"/>
    <w:rsid w:val="00044373"/>
    <w:rsid w:val="0004577B"/>
    <w:rsid w:val="00093F04"/>
    <w:rsid w:val="000D5881"/>
    <w:rsid w:val="00103689"/>
    <w:rsid w:val="00120FBF"/>
    <w:rsid w:val="00132816"/>
    <w:rsid w:val="001610B7"/>
    <w:rsid w:val="001B131D"/>
    <w:rsid w:val="002A5C5B"/>
    <w:rsid w:val="00397A98"/>
    <w:rsid w:val="003E2023"/>
    <w:rsid w:val="004142E9"/>
    <w:rsid w:val="004158E8"/>
    <w:rsid w:val="00490676"/>
    <w:rsid w:val="004D41CF"/>
    <w:rsid w:val="005044DB"/>
    <w:rsid w:val="00520D13"/>
    <w:rsid w:val="006013A9"/>
    <w:rsid w:val="00606544"/>
    <w:rsid w:val="006223E4"/>
    <w:rsid w:val="00654CCA"/>
    <w:rsid w:val="00661AD6"/>
    <w:rsid w:val="00671237"/>
    <w:rsid w:val="00696DFC"/>
    <w:rsid w:val="006D5EA9"/>
    <w:rsid w:val="00717E81"/>
    <w:rsid w:val="007451F8"/>
    <w:rsid w:val="00780BC0"/>
    <w:rsid w:val="00794E7B"/>
    <w:rsid w:val="007A7515"/>
    <w:rsid w:val="00892268"/>
    <w:rsid w:val="009261D6"/>
    <w:rsid w:val="00971034"/>
    <w:rsid w:val="009F6161"/>
    <w:rsid w:val="00A677E1"/>
    <w:rsid w:val="00AA3481"/>
    <w:rsid w:val="00C27E95"/>
    <w:rsid w:val="00C95AB5"/>
    <w:rsid w:val="00CC362F"/>
    <w:rsid w:val="00CF3402"/>
    <w:rsid w:val="00D012F2"/>
    <w:rsid w:val="00E54C1B"/>
    <w:rsid w:val="00EC0DF9"/>
    <w:rsid w:val="00F168C3"/>
    <w:rsid w:val="00F41493"/>
    <w:rsid w:val="00FA4080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3B96"/>
  <w15:chartTrackingRefBased/>
  <w15:docId w15:val="{E5272C84-A41F-4E13-BF21-946262EA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10B7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0CA7"/>
  </w:style>
  <w:style w:type="paragraph" w:styleId="AltBilgi">
    <w:name w:val="footer"/>
    <w:basedOn w:val="Normal"/>
    <w:link w:val="AltBilgiChar"/>
    <w:uiPriority w:val="99"/>
    <w:unhideWhenUsed/>
    <w:rsid w:val="00FE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Ayfer</cp:lastModifiedBy>
  <cp:revision>8</cp:revision>
  <dcterms:created xsi:type="dcterms:W3CDTF">2021-02-18T14:18:00Z</dcterms:created>
  <dcterms:modified xsi:type="dcterms:W3CDTF">2021-02-19T06:11:00Z</dcterms:modified>
</cp:coreProperties>
</file>